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FE192E" w:rsidRDefault="00B52765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25.8pt;margin-top:33.3pt;width:503.25pt;height:694.2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630FA7" w:rsidRPr="006727B1" w:rsidRDefault="005D73CE" w:rsidP="00A46595">
                  <w:pPr>
                    <w:spacing w:before="100" w:beforeAutospacing="1"/>
                    <w:jc w:val="both"/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</w:pPr>
                  <w:r w:rsidRPr="006727B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Музыка — величайшее изобретение человечества, существующее на земле многие тысячи лет. Она является неотъемлемой частью быта и самовыражения людей, отражает культурные традиции и обычаи разных народов. Язык музыки прост и понятен каждому, независимо от национальности и языковой принадлежности. Как никакое другое искусство, музыка способна проникать в душу, сердце и разум человека, наполняя их ощущениями и эмоциями. Неудивительно, что у этого поистине уникального языка культуры существует свой праздник — Международный день музыки.</w:t>
                  </w:r>
                </w:p>
                <w:p w:rsidR="005D73CE" w:rsidRDefault="005D73CE" w:rsidP="00A46595">
                  <w:pPr>
                    <w:spacing w:before="100" w:beforeAutospacing="1"/>
                    <w:jc w:val="both"/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</w:pPr>
                  <w:r w:rsidRPr="006727B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Международный день музыки был учрежден в 1973 году, на 15-й Генеральной ассамблее в Лозанне по инициативе Международного музыкального совета при ЮНЕСКО. Целью Международного дня музыки обозначили распространение музыкального искусства во всех слоях общества и реализацию идеалов мира и дружбы между народами, совершение культурного обмена и взаимного уважения к эстетическим ценностям разных сообществ.</w:t>
                  </w:r>
                </w:p>
                <w:p w:rsidR="00B230B2" w:rsidRPr="00B230B2" w:rsidRDefault="00B230B2" w:rsidP="00A46595">
                  <w:pPr>
                    <w:spacing w:before="100" w:beforeAutospacing="1"/>
                    <w:jc w:val="both"/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</w:pPr>
                  <w:r w:rsidRPr="00B230B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В России Международный день музыки стали отмечать в 1996 году, когда исполнилось 90 лет со дня рождения знаменитого советского композитора Дмитрия Шостаковича. В 1973 году он обратился к ООН с письмом, в котором высказал предложение учредить праздник музыки. Композитор считал, что этот вид искусства поможет разным народам найти взаимопонимание и сплотит их. Таким образом, Дмитрий Шостакович стал одним из инициаторов учреждения Дня музыки.</w:t>
                  </w:r>
                </w:p>
                <w:p w:rsidR="00B230B2" w:rsidRPr="00682836" w:rsidRDefault="00B230B2" w:rsidP="00B230B2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Arial Narrow" w:eastAsia="Times New Roman" w:hAnsi="Arial Narrow" w:cs="Times New Roman"/>
                      <w:b/>
                      <w:bCs/>
                      <w:i/>
                      <w:color w:val="C00000"/>
                      <w:sz w:val="32"/>
                      <w:szCs w:val="32"/>
                      <w:u w:val="single"/>
                      <w:lang w:eastAsia="ru-RU"/>
                    </w:rPr>
                  </w:pPr>
                  <w:r w:rsidRPr="00682836">
                    <w:rPr>
                      <w:rFonts w:ascii="Arial Narrow" w:eastAsia="Times New Roman" w:hAnsi="Arial Narrow" w:cs="Times New Roman"/>
                      <w:b/>
                      <w:bCs/>
                      <w:i/>
                      <w:color w:val="C00000"/>
                      <w:sz w:val="32"/>
                      <w:szCs w:val="32"/>
                      <w:u w:val="single"/>
                      <w:lang w:eastAsia="ru-RU"/>
                    </w:rPr>
                    <w:t xml:space="preserve">Интересные </w:t>
                  </w:r>
                  <w:proofErr w:type="gramStart"/>
                  <w:r w:rsidRPr="00682836">
                    <w:rPr>
                      <w:rFonts w:ascii="Arial Narrow" w:eastAsia="Times New Roman" w:hAnsi="Arial Narrow" w:cs="Times New Roman"/>
                      <w:b/>
                      <w:bCs/>
                      <w:i/>
                      <w:color w:val="C00000"/>
                      <w:sz w:val="32"/>
                      <w:szCs w:val="32"/>
                      <w:u w:val="single"/>
                      <w:lang w:eastAsia="ru-RU"/>
                    </w:rPr>
                    <w:t>факты о музыке</w:t>
                  </w:r>
                  <w:proofErr w:type="gramEnd"/>
                </w:p>
                <w:p w:rsidR="00B230B2" w:rsidRPr="00B230B2" w:rsidRDefault="00B230B2" w:rsidP="00B230B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</w:pPr>
                  <w:r w:rsidRPr="00B230B2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  Возраст первых музыкальных инструментов, которые были обнаружены археологами, — примерно 30-40 тысяч лет.</w:t>
                  </w:r>
                </w:p>
                <w:p w:rsidR="00B230B2" w:rsidRDefault="00B230B2" w:rsidP="00B230B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</w:pPr>
                  <w:r w:rsidRPr="00B230B2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  Самая длинная песня в мире будет звучать 1000 лет! Композиция </w:t>
                  </w:r>
                  <w:proofErr w:type="spellStart"/>
                  <w:r w:rsidRPr="00B230B2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Longplayer</w:t>
                  </w:r>
                  <w:proofErr w:type="spellEnd"/>
                  <w:r w:rsidRPr="00B230B2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 заиграла 1 января 2000 года. Она написана для тибетских поющих чаш и управляется компьютером, запрограммированным на долгий срок.</w:t>
                  </w:r>
                </w:p>
                <w:p w:rsidR="00B230B2" w:rsidRPr="00B230B2" w:rsidRDefault="00B230B2" w:rsidP="00B230B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</w:pPr>
                  <w:r w:rsidRPr="00B230B2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  </w:t>
                  </w:r>
                  <w:r w:rsidRPr="00B230B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 xml:space="preserve">Известный изобретатель гитар Лео </w:t>
                  </w:r>
                  <w:proofErr w:type="spellStart"/>
                  <w:r w:rsidRPr="00B230B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Фендер</w:t>
                  </w:r>
                  <w:proofErr w:type="spellEnd"/>
                  <w:r w:rsidRPr="00B230B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 xml:space="preserve"> не умел играть на этом инструменте.</w:t>
                  </w:r>
                </w:p>
                <w:p w:rsidR="00B230B2" w:rsidRPr="00B230B2" w:rsidRDefault="00B230B2" w:rsidP="00B230B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</w:pPr>
                  <w:r w:rsidRPr="00B230B2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 </w:t>
                  </w:r>
                  <w:r w:rsidRPr="00B230B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 xml:space="preserve">Группа </w:t>
                  </w:r>
                  <w:proofErr w:type="spellStart"/>
                  <w:r w:rsidRPr="00B230B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Metallica</w:t>
                  </w:r>
                  <w:proofErr w:type="spellEnd"/>
                  <w:r w:rsidRPr="00B230B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 xml:space="preserve"> попала в «Книгу рекордов Гинн</w:t>
                  </w:r>
                  <w:r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 xml:space="preserve">еса». Они выступали на всех </w:t>
                  </w:r>
                  <w:r w:rsidRPr="00B230B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 xml:space="preserve"> континентах, в том числе и Антарктиде.</w:t>
                  </w:r>
                </w:p>
                <w:p w:rsidR="00B230B2" w:rsidRPr="006727B1" w:rsidRDefault="00B230B2" w:rsidP="00A46595">
                  <w:pPr>
                    <w:spacing w:before="100" w:beforeAutospacing="1"/>
                    <w:jc w:val="both"/>
                    <w:rPr>
                      <w:rFonts w:ascii="Arial Narrow" w:eastAsia="Times New Roman" w:hAnsi="Arial Narrow" w:cs="Times New Roman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</w:p>
                <w:p w:rsidR="00630FA7" w:rsidRPr="0056470A" w:rsidRDefault="00630FA7" w:rsidP="006C7AEE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  <w:p w:rsidR="00934F0F" w:rsidRPr="00DF1990" w:rsidRDefault="00934F0F" w:rsidP="006C7AEE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B230B2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6663690</wp:posOffset>
            </wp:positionV>
            <wp:extent cx="4911090" cy="2514600"/>
            <wp:effectExtent l="19050" t="0" r="3810" b="0"/>
            <wp:wrapThrough wrapText="bothSides">
              <wp:wrapPolygon edited="0">
                <wp:start x="-84" y="0"/>
                <wp:lineTo x="-84" y="21436"/>
                <wp:lineTo x="21617" y="21436"/>
                <wp:lineTo x="21617" y="0"/>
                <wp:lineTo x="-84" y="0"/>
              </wp:wrapPolygon>
            </wp:wrapThrough>
            <wp:docPr id="1" name="Рисунок 1" descr="C:\Users\Екатерина Сергеевна\Pictures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Pictures\музы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09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oundrect id="Поле 2" o:spid="_x0000_s1027" style="position:absolute;margin-left:-50.4pt;margin-top:-34.05pt;width:517.95pt;height:53.55pt;z-index:251661312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>
              <w:txbxContent>
                <w:p w:rsidR="00FC024B" w:rsidRPr="005D73CE" w:rsidRDefault="005D73CE" w:rsidP="00FC024B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noProof/>
                      <w:color w:val="7030A0"/>
                      <w:sz w:val="52"/>
                      <w:szCs w:val="52"/>
                    </w:rPr>
                  </w:pPr>
                  <w:r w:rsidRPr="005D73CE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52"/>
                      <w:szCs w:val="52"/>
                    </w:rPr>
                    <w:t>1 октября</w:t>
                  </w:r>
                  <w:r w:rsidR="006C7AEE" w:rsidRPr="005D73CE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52"/>
                      <w:szCs w:val="52"/>
                    </w:rPr>
                    <w:t xml:space="preserve"> – </w:t>
                  </w:r>
                  <w:r w:rsidRPr="005D73CE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52"/>
                      <w:szCs w:val="52"/>
                    </w:rPr>
                    <w:t>Международный Д</w:t>
                  </w:r>
                  <w:r w:rsidR="006C7AEE" w:rsidRPr="005D73CE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52"/>
                      <w:szCs w:val="52"/>
                    </w:rPr>
                    <w:t xml:space="preserve">ень </w:t>
                  </w:r>
                  <w:r w:rsidRPr="005D73CE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52"/>
                      <w:szCs w:val="52"/>
                    </w:rPr>
                    <w:t>музыки</w:t>
                  </w:r>
                </w:p>
              </w:txbxContent>
            </v:textbox>
          </v:roundrect>
        </w:pict>
      </w:r>
    </w:p>
    <w:sectPr w:rsidR="00FE192E" w:rsidSect="00934F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100" w:rsidRDefault="00346100" w:rsidP="00934F0F">
      <w:pPr>
        <w:spacing w:after="0" w:line="240" w:lineRule="auto"/>
      </w:pPr>
      <w:r>
        <w:separator/>
      </w:r>
    </w:p>
  </w:endnote>
  <w:endnote w:type="continuationSeparator" w:id="0">
    <w:p w:rsidR="00346100" w:rsidRDefault="00346100" w:rsidP="0093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B2" w:rsidRDefault="00B230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494141816"/>
      <w:docPartObj>
        <w:docPartGallery w:val="Page Numbers (Bottom of Page)"/>
        <w:docPartUnique/>
      </w:docPartObj>
    </w:sdtPr>
    <w:sdtContent>
      <w:p w:rsidR="00934F0F" w:rsidRPr="00934F0F" w:rsidRDefault="00B230B2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 w:rsidRPr="00705C83">
          <w:rPr>
            <w:rFonts w:ascii="Times New Roman" w:hAnsi="Times New Roman" w:cs="Times New Roman"/>
            <w:b/>
            <w:sz w:val="28"/>
            <w:szCs w:val="28"/>
          </w:rPr>
          <w:t>7</w:t>
        </w:r>
      </w:p>
    </w:sdtContent>
  </w:sdt>
  <w:p w:rsidR="00934F0F" w:rsidRDefault="00934F0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B2" w:rsidRDefault="00B230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100" w:rsidRDefault="00346100" w:rsidP="00934F0F">
      <w:pPr>
        <w:spacing w:after="0" w:line="240" w:lineRule="auto"/>
      </w:pPr>
      <w:r>
        <w:separator/>
      </w:r>
    </w:p>
  </w:footnote>
  <w:footnote w:type="continuationSeparator" w:id="0">
    <w:p w:rsidR="00346100" w:rsidRDefault="00346100" w:rsidP="00934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B2" w:rsidRDefault="00B230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B2" w:rsidRDefault="00B230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B2" w:rsidRDefault="00B230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99C"/>
    <w:rsid w:val="00034207"/>
    <w:rsid w:val="000378DF"/>
    <w:rsid w:val="0004255C"/>
    <w:rsid w:val="0006638E"/>
    <w:rsid w:val="00083EA3"/>
    <w:rsid w:val="0017585D"/>
    <w:rsid w:val="00346100"/>
    <w:rsid w:val="003E199C"/>
    <w:rsid w:val="00431781"/>
    <w:rsid w:val="004876F6"/>
    <w:rsid w:val="004930A0"/>
    <w:rsid w:val="004F61FB"/>
    <w:rsid w:val="00537544"/>
    <w:rsid w:val="0056345E"/>
    <w:rsid w:val="0056470A"/>
    <w:rsid w:val="005D73CE"/>
    <w:rsid w:val="005F4334"/>
    <w:rsid w:val="005F433A"/>
    <w:rsid w:val="00630FA7"/>
    <w:rsid w:val="00666574"/>
    <w:rsid w:val="006727B1"/>
    <w:rsid w:val="00682836"/>
    <w:rsid w:val="006C7AEE"/>
    <w:rsid w:val="006E5313"/>
    <w:rsid w:val="007018EE"/>
    <w:rsid w:val="00705C83"/>
    <w:rsid w:val="00755730"/>
    <w:rsid w:val="00897788"/>
    <w:rsid w:val="00934F0F"/>
    <w:rsid w:val="0095727C"/>
    <w:rsid w:val="0099445E"/>
    <w:rsid w:val="009B5A00"/>
    <w:rsid w:val="009C58BB"/>
    <w:rsid w:val="00A46595"/>
    <w:rsid w:val="00A51B5B"/>
    <w:rsid w:val="00B230B2"/>
    <w:rsid w:val="00B52765"/>
    <w:rsid w:val="00B838E7"/>
    <w:rsid w:val="00BB1807"/>
    <w:rsid w:val="00BF2D53"/>
    <w:rsid w:val="00CE6628"/>
    <w:rsid w:val="00D6560D"/>
    <w:rsid w:val="00DA12C3"/>
    <w:rsid w:val="00DB0969"/>
    <w:rsid w:val="00DF1990"/>
    <w:rsid w:val="00EC3A0A"/>
    <w:rsid w:val="00F77372"/>
    <w:rsid w:val="00F934BD"/>
    <w:rsid w:val="00FC024B"/>
    <w:rsid w:val="00FE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53"/>
  </w:style>
  <w:style w:type="paragraph" w:styleId="2">
    <w:name w:val="heading 2"/>
    <w:basedOn w:val="a"/>
    <w:link w:val="20"/>
    <w:uiPriority w:val="9"/>
    <w:qFormat/>
    <w:rsid w:val="00B230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30FA7"/>
  </w:style>
  <w:style w:type="paragraph" w:customStyle="1" w:styleId="page-mainlead">
    <w:name w:val="page-main__lead"/>
    <w:basedOn w:val="a"/>
    <w:rsid w:val="006C7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6C7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30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4</cp:revision>
  <dcterms:created xsi:type="dcterms:W3CDTF">2022-10-03T18:42:00Z</dcterms:created>
  <dcterms:modified xsi:type="dcterms:W3CDTF">2022-10-03T20:20:00Z</dcterms:modified>
</cp:coreProperties>
</file>